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069" w:rsidRDefault="003D4069" w:rsidP="003D4069">
      <w:pPr>
        <w:rPr>
          <w:rFonts w:hint="cs"/>
          <w:noProof/>
        </w:rPr>
      </w:pPr>
    </w:p>
    <w:p w:rsidR="003D4069" w:rsidRDefault="00AD24DC" w:rsidP="003D4069">
      <w:pPr>
        <w:ind w:left="-784"/>
        <w:rPr>
          <w:rtl/>
        </w:rPr>
      </w:pPr>
      <w:r>
        <w:rPr>
          <w:noProof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3" o:spid="_x0000_s1026" type="#_x0000_t176" style="position:absolute;left:0;text-align:left;margin-left:317.2pt;margin-top:155.4pt;width:414.05pt;height:34.7pt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" fillcolor="#ff9" strokecolor="#a82440" strokeweight="5pt">
            <v:stroke linestyle="thickThin"/>
            <v:shadow color="#868686"/>
            <v:textbox>
              <w:txbxContent>
                <w:p w:rsidR="00EC0D94" w:rsidRDefault="00EC0D94" w:rsidP="00EC0D94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>طبقة ناعمة لزجة سميكة من الأنسجة تُغلف أطراف العظام 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27" type="#_x0000_t176" style="position:absolute;left:0;text-align:left;margin-left:317.7pt;margin-top:225.55pt;width:414.05pt;height:34.7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" fillcolor="#ff9" strokecolor="#a82440" strokeweight="5pt">
            <v:stroke linestyle="thickThin"/>
            <v:shadow color="#868686"/>
            <v:textbox>
              <w:txbxContent>
                <w:p w:rsidR="00EC0D94" w:rsidRDefault="00EC0D94" w:rsidP="00EC0D94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 xml:space="preserve">هو ملتقى عظمتين أو أكثر في الهيكل العظمي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28" type="#_x0000_t176" style="position:absolute;left:0;text-align:left;margin-left:317.35pt;margin-top:74pt;width:412.2pt;height:34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" fillcolor="#ff9" strokecolor="#a82440" strokeweight="5pt">
            <v:stroke linestyle="thickThin"/>
            <v:shadow color="#868686"/>
            <v:textbox>
              <w:txbxContent>
                <w:p w:rsidR="00EC0D94" w:rsidRDefault="00EC0D94" w:rsidP="00EC0D94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 xml:space="preserve"> غشاء صلب يُغلف سطح العظم يحتوي على أوعية دموية وأعصاب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مستطيل 3" o:spid="_x0000_s1030" style="position:absolute;left:0;text-align:left;margin-left:153.9pt;margin-top:1.15pt;width:574.8pt;height:52.1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" fillcolor="white [3212]" stroked="f" strokeweight="1.5pt">
            <v:textbox>
              <w:txbxContent>
                <w:p w:rsidR="00EC0D94" w:rsidRPr="00EC0D94" w:rsidRDefault="00EC0D94" w:rsidP="00EC0D94">
                  <w:pPr>
                    <w:jc w:val="center"/>
                    <w:rPr>
                      <w:b/>
                      <w:bCs/>
                      <w:color w:val="FF000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اكتب المصطلح العلمي لكل مما يأتي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54" type="#_x0000_t202" style="position:absolute;left:0;text-align:left;margin-left:309.9pt;margin-top:402.95pt;width:115.9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" filled="f" stroked="f">
            <v:textbox style="mso-fit-shape-to-text:t">
              <w:txbxContent>
                <w:p w:rsidR="003D4069" w:rsidRDefault="003D4069" w:rsidP="003D4069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3D4069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</w:p>
    <w:p w:rsidR="00131704" w:rsidRDefault="00131704" w:rsidP="003D4069">
      <w:pPr>
        <w:bidi w:val="0"/>
        <w:rPr>
          <w:rtl/>
        </w:rPr>
      </w:pPr>
    </w:p>
    <w:p w:rsidR="00131704" w:rsidRDefault="00AD24DC" w:rsidP="00131704">
      <w:pPr>
        <w:bidi w:val="0"/>
        <w:rPr>
          <w:rtl/>
        </w:rPr>
      </w:pPr>
      <w:r>
        <w:rPr>
          <w:noProof/>
          <w:rtl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31" type="#_x0000_t58" style="position:absolute;margin-left:-1.5pt;margin-top:151.4pt;width:114.75pt;height:53.8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" fillcolor="#9f6" strokecolor="#00b050" strokeweight="3pt">
            <v:shadow on="t" color="#6e6e6e" opacity=".5" offset="-6pt,-6pt"/>
            <v:textbox>
              <w:txbxContent>
                <w:p w:rsidR="00433FE8" w:rsidRDefault="003D46A4" w:rsidP="00433FE8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Calibri" w:eastAsia="Arial" w:cs="Monotype Koufi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المفصل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32" type="#_x0000_t58" style="position:absolute;margin-left:-1.5pt;margin-top:83.35pt;width:114.75pt;height:53.8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" fillcolor="#9f6" strokecolor="#00b050" strokeweight="3pt">
            <v:shadow on="t" color="#6e6e6e" opacity=".5" offset="-6pt,-6pt"/>
            <v:textbox>
              <w:txbxContent>
                <w:p w:rsidR="00433FE8" w:rsidRDefault="003D46A4" w:rsidP="00433FE8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Calibri" w:eastAsia="Arial" w:cs="Monotype Koufi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الغضروف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33" type="#_x0000_t58" style="position:absolute;margin-left:-1.55pt;margin-top:12.35pt;width:114.75pt;height:53.8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" fillcolor="#9f6" strokecolor="#00b050" strokeweight="3pt">
            <v:shadow on="t" color="#6e6e6e" opacity=".5" offset="-6pt,-6pt"/>
            <v:textbox>
              <w:txbxContent>
                <w:p w:rsidR="00433FE8" w:rsidRDefault="003D46A4" w:rsidP="00433FE8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Calibri" w:eastAsia="Arial" w:cs="Monotype Koufi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السمحاق</w:t>
                  </w:r>
                </w:p>
              </w:txbxContent>
            </v:textbox>
          </v:shape>
        </w:pict>
      </w:r>
    </w:p>
    <w:p w:rsidR="00131704" w:rsidRDefault="00131704" w:rsidP="00131704">
      <w:pPr>
        <w:bidi w:val="0"/>
        <w:rPr>
          <w:rtl/>
        </w:rPr>
      </w:pPr>
    </w:p>
    <w:p w:rsidR="00131704" w:rsidRDefault="00131704" w:rsidP="00131704">
      <w:pPr>
        <w:bidi w:val="0"/>
        <w:rPr>
          <w:rtl/>
        </w:rPr>
      </w:pPr>
    </w:p>
    <w:p w:rsidR="00131704" w:rsidRDefault="00131704" w:rsidP="00131704">
      <w:pPr>
        <w:bidi w:val="0"/>
        <w:rPr>
          <w:rtl/>
        </w:rPr>
      </w:pPr>
    </w:p>
    <w:p w:rsidR="00131704" w:rsidRDefault="00131704" w:rsidP="00131704">
      <w:pPr>
        <w:bidi w:val="0"/>
        <w:rPr>
          <w:rtl/>
        </w:rPr>
      </w:pPr>
    </w:p>
    <w:p w:rsidR="00131704" w:rsidRDefault="00131704" w:rsidP="00131704">
      <w:pPr>
        <w:bidi w:val="0"/>
        <w:rPr>
          <w:rtl/>
        </w:rPr>
      </w:pPr>
    </w:p>
    <w:p w:rsidR="00131704" w:rsidRDefault="00131704" w:rsidP="00131704">
      <w:pPr>
        <w:bidi w:val="0"/>
        <w:rPr>
          <w:rtl/>
        </w:rPr>
      </w:pPr>
    </w:p>
    <w:p w:rsidR="00131704" w:rsidRDefault="00131704" w:rsidP="00131704">
      <w:pPr>
        <w:bidi w:val="0"/>
        <w:rPr>
          <w:rtl/>
        </w:rPr>
      </w:pPr>
    </w:p>
    <w:p w:rsidR="00131704" w:rsidRDefault="00AD24DC" w:rsidP="00131704">
      <w:pPr>
        <w:bidi w:val="0"/>
        <w:rPr>
          <w:rtl/>
        </w:rPr>
      </w:pPr>
      <w:r>
        <w:rPr>
          <w:noProof/>
          <w:rtl/>
        </w:rPr>
        <w:pict>
          <v:shape id="_x0000_s1034" type="#_x0000_t58" style="position:absolute;margin-left:-23.25pt;margin-top:10.75pt;width:162pt;height:56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" fillcolor="#9f6" strokecolor="#00b050" strokeweight="3pt">
            <v:shadow on="t" color="#6e6e6e" opacity=".5" offset="-6pt,-6pt"/>
            <v:textbox>
              <w:txbxContent>
                <w:p w:rsidR="003D46A4" w:rsidRPr="003D46A4" w:rsidRDefault="003D46A4" w:rsidP="003D46A4">
                  <w:pPr>
                    <w:bidi w:val="0"/>
                    <w:spacing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3D46A4">
                    <w:rPr>
                      <w:rFonts w:ascii="Calibri" w:eastAsia="Arial" w:hAnsi="Times New Roman" w:cs="Monotype Koufi" w:hint="cs"/>
                      <w:b/>
                      <w:bCs/>
                      <w:color w:val="000000"/>
                      <w:kern w:val="24"/>
                      <w:sz w:val="30"/>
                      <w:szCs w:val="30"/>
                      <w:rtl/>
                    </w:rPr>
                    <w:t>الشق التشابكي</w:t>
                  </w:r>
                </w:p>
                <w:p w:rsidR="00433FE8" w:rsidRDefault="00433FE8" w:rsidP="00433FE8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_x0000_s1035" type="#_x0000_t176" style="position:absolute;margin-left:319.9pt;margin-top:21.25pt;width:412.15pt;height:34.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" fillcolor="#ff9" strokecolor="#a82440" strokeweight="5pt">
            <v:stroke linestyle="thickThin"/>
            <v:shadow color="#868686"/>
            <v:textbox>
              <w:txbxContent>
                <w:p w:rsidR="003D46A4" w:rsidRDefault="003D46A4" w:rsidP="003D46A4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 xml:space="preserve">مسافة قصيرة تفصل بين كل خلية عصبية والخلية التي تليها </w:t>
                  </w:r>
                </w:p>
              </w:txbxContent>
            </v:textbox>
          </v:shape>
        </w:pict>
      </w:r>
    </w:p>
    <w:p w:rsidR="00131704" w:rsidRDefault="00131704" w:rsidP="00131704">
      <w:pPr>
        <w:bidi w:val="0"/>
        <w:rPr>
          <w:rtl/>
        </w:rPr>
      </w:pPr>
    </w:p>
    <w:p w:rsidR="00131704" w:rsidRDefault="00131704" w:rsidP="00131704">
      <w:pPr>
        <w:bidi w:val="0"/>
        <w:rPr>
          <w:rtl/>
        </w:rPr>
      </w:pPr>
    </w:p>
    <w:p w:rsidR="00131704" w:rsidRDefault="00131704" w:rsidP="00131704">
      <w:pPr>
        <w:bidi w:val="0"/>
        <w:rPr>
          <w:rtl/>
        </w:rPr>
      </w:pPr>
    </w:p>
    <w:p w:rsidR="00131704" w:rsidRDefault="00AD24DC" w:rsidP="00131704">
      <w:pPr>
        <w:bidi w:val="0"/>
        <w:rPr>
          <w:rtl/>
        </w:rPr>
      </w:pPr>
      <w:r>
        <w:rPr>
          <w:noProof/>
          <w:rtl/>
        </w:rPr>
        <w:lastRenderedPageBreak/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وسيلة شرح مع سهم إلى الأسفل 34" o:spid="_x0000_s1036" type="#_x0000_t80" style="position:absolute;margin-left:206.25pt;margin-top:13.55pt;width:262.5pt;height:78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" adj="14035,9180,16200,9990" fillcolor="window" strokeweight="5.25pt">
            <v:textbox>
              <w:txbxContent>
                <w:p w:rsidR="00131704" w:rsidRPr="00131704" w:rsidRDefault="00131704" w:rsidP="00131704">
                  <w:pPr>
                    <w:pStyle w:val="a4"/>
                    <w:bidi/>
                    <w:spacing w:before="0" w:beforeAutospacing="0" w:after="0" w:afterAutospacing="0"/>
                    <w:rPr>
                      <w:sz w:val="12"/>
                      <w:szCs w:val="12"/>
                    </w:rPr>
                  </w:pPr>
                  <w:r w:rsidRPr="00131704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0"/>
                      <w:szCs w:val="60"/>
                      <w:rtl/>
                    </w:rPr>
                    <w:t>ما أنواع المفاصل المتحركة</w:t>
                  </w:r>
                </w:p>
              </w:txbxContent>
            </v:textbox>
          </v:shape>
        </w:pict>
      </w:r>
    </w:p>
    <w:p w:rsidR="00131704" w:rsidRDefault="00131704" w:rsidP="00131704">
      <w:pPr>
        <w:bidi w:val="0"/>
        <w:rPr>
          <w:rtl/>
        </w:rPr>
      </w:pPr>
    </w:p>
    <w:p w:rsidR="00131704" w:rsidRDefault="00AD24DC" w:rsidP="00131704">
      <w:pPr>
        <w:bidi w:val="0"/>
        <w:rPr>
          <w:rtl/>
        </w:rPr>
      </w:pPr>
      <w:r>
        <w:rPr>
          <w:noProof/>
          <w:rtl/>
        </w:rPr>
        <w:pict>
          <v:group id="مجموعة 8" o:spid="_x0000_s1037" style="position:absolute;margin-left:-38.25pt;margin-top:5.5pt;width:757.5pt;height:72.3pt;z-index:251671552;mso-width-relative:margin;mso-height-relative:margin" coordorigin=",8088" coordsize="79727,14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">
            <v:rect id="مستطيل 6" o:spid="_x0000_s1038" style="position:absolute;top:8088;width:79727;height:140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4PGMMA&#10;AADaAAAADwAAAGRycy9kb3ducmV2LnhtbESP3WoCMRSE7wXfIZyCd5q0F1JWo/iDULFF/HmAw+a4&#10;u5qcbDepu337piB4OczMN8x03jkr7tSEyrOG15ECQZx7U3Gh4XzaDN9BhIhs0HomDb8UYD7r96aY&#10;Gd/yge7HWIgE4ZChhjLGOpMy5CU5DCNfEyfv4huHMcmmkKbBNsGdlW9KjaXDitNCiTWtSspvxx+n&#10;wcrlFtffcve1P2xuSrXbT3uttR68dIsJiEhdfIYf7Q+jYQz/V9IN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4PGMMAAADaAAAADwAAAAAAAAAAAAAAAACYAgAAZHJzL2Rv&#10;d25yZXYueG1sUEsFBgAAAAAEAAQA9QAAAIgDAAAAAA==&#10;" fillcolor="#f14124" stroked="f">
              <v:textbox>
                <w:txbxContent>
                  <w:p w:rsidR="00131704" w:rsidRDefault="00131704" w:rsidP="0013170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8" o:spid="_x0000_s1039" style="position:absolute;top:8088;width:79727;height:140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caOr8A&#10;AADaAAAADwAAAGRycy9kb3ducmV2LnhtbERPzWrCQBC+C77DMkJvummxtqRuRBSlPfQQ7QMM2Wk2&#10;JDMbsluTvr17KPT48f1vdxN36kZDaLwYeFxloEgqbxupDXxdT8tXUCGiWOy8kIFfCrAr5rMt5taP&#10;UtLtEmuVQiTkaMDF2Odah8oRY1j5niRx335gjAkOtbYDjimcO/2UZRvN2EhqcNjTwVHVXn7YwHm8&#10;btr6o3lel8Kj+3R8PL6wMQ+Laf8GKtIU/8V/7ndrIG1NV9IN0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dxo6vwAAANoAAAAPAAAAAAAAAAAAAAAAAJgCAABkcnMvZG93bnJl&#10;di54bWxQSwUGAAAAAAQABAD1AAAAhAMAAAAA&#10;" filled="f" stroked="f">
              <v:textbox inset="17.4pt,17.4pt,17.4pt,17.4pt">
                <w:txbxContent>
                  <w:p w:rsidR="00131704" w:rsidRPr="00131704" w:rsidRDefault="00131704" w:rsidP="00131704">
                    <w:pPr>
                      <w:pStyle w:val="a4"/>
                      <w:bidi/>
                      <w:spacing w:before="0" w:beforeAutospacing="0" w:after="487" w:afterAutospacing="0" w:line="216" w:lineRule="auto"/>
                      <w:jc w:val="center"/>
                      <w:rPr>
                        <w:sz w:val="2"/>
                        <w:szCs w:val="2"/>
                      </w:rPr>
                    </w:pPr>
                    <w:r w:rsidRPr="00131704">
                      <w:rPr>
                        <w:rFonts w:asciiTheme="minorHAnsi" w:hAnsi="Sakkal Majalla" w:cstheme="minorBidi"/>
                        <w:color w:val="FFFFFF" w:themeColor="light1"/>
                        <w:kern w:val="24"/>
                        <w:sz w:val="64"/>
                        <w:szCs w:val="64"/>
                        <w:rtl/>
                      </w:rPr>
                      <w:t>المفاصل المتحركة</w:t>
                    </w:r>
                  </w:p>
                </w:txbxContent>
              </v:textbox>
            </v:rect>
          </v:group>
        </w:pict>
      </w:r>
    </w:p>
    <w:p w:rsidR="00131704" w:rsidRDefault="00131704" w:rsidP="00131704">
      <w:pPr>
        <w:bidi w:val="0"/>
        <w:rPr>
          <w:rtl/>
        </w:rPr>
      </w:pPr>
    </w:p>
    <w:p w:rsidR="00131704" w:rsidRDefault="00AD24DC" w:rsidP="00131704">
      <w:pPr>
        <w:bidi w:val="0"/>
        <w:rPr>
          <w:rtl/>
        </w:rPr>
      </w:pPr>
      <w:r>
        <w:rPr>
          <w:noProof/>
          <w:rtl/>
        </w:rPr>
        <w:pict>
          <v:group id="مجموعة 11" o:spid="_x0000_s1040" style="position:absolute;margin-left:154.15pt;margin-top:22.9pt;width:200pt;height:232.15pt;z-index:251673600;mso-width-relative:margin" coordorigin="19931,22130" coordsize="19931,29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">
            <v:rect id="_x0000_s1041" style="position:absolute;left:19931;top:22130;width:19932;height:294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lhl8AA&#10;AADbAAAADwAAAGRycy9kb3ducmV2LnhtbERPTWsCMRC9F/wPYQRvNatIka1RxEXwUkTrxdu4mSaL&#10;m8mSpLr665tCobd5vM9ZrHrXihuF2HhWMBkXIIhrrxs2Ck6f29c5iJiQNbaeScGDIqyWg5cFltrf&#10;+UC3YzIih3AsUYFNqSuljLUlh3HsO+LMffngMGUYjNQB7znctXJaFG/SYcO5wWJHG0v19fjtFByq&#10;WldmfjlXaLr97hm0fdoPpUbDfv0OIlGf/sV/7p3O82fw+0s+QC5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8lhl8AAAADbAAAADwAAAAAAAAAAAAAAAACYAgAAZHJzL2Rvd25y&#10;ZXYueG1sUEsFBgAAAAAEAAQA9QAAAIUDAAAAAA==&#10;" filled="f" strokecolor="#af0f5a [2405]" strokeweight="6.5pt">
              <v:textbox>
                <w:txbxContent>
                  <w:p w:rsidR="00131704" w:rsidRDefault="00131704" w:rsidP="0013170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17" o:spid="_x0000_s1042" style="position:absolute;left:19931;top:22130;width:19932;height:294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zC6sMA&#10;AADbAAAADwAAAGRycy9kb3ducmV2LnhtbERPS2vCQBC+C/0PyxS81U1EtEZXqYVSvYj1gdchO01C&#10;srMxuzXx37tCwdt8fM+ZLztTiSs1rrCsIB5EIIhTqwvOFBwPX2/vIJxH1lhZJgU3crBcvPTmmGjb&#10;8g9d9z4TIYRdggpy7+tESpfmZNANbE0cuF/bGPQBNpnUDbYh3FRyGEVjabDg0JBjTZ85peX+zyhY&#10;b/yoHG4vq8N5Wm5O7e67iOOzUv3X7mMGwlPnn+J/91qH+RN4/BIO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zC6sMAAADbAAAADwAAAAAAAAAAAAAAAACYAgAAZHJzL2Rv&#10;d25yZXYueG1sUEsFBgAAAAAEAAQA9QAAAIgDAAAAAA==&#10;" filled="f" strokecolor="#af0f5a [2405]" strokeweight="6.5pt">
              <v:textbox inset="9.9pt,9.9pt,9.9pt,9.9pt">
                <w:txbxContent>
                  <w:p w:rsidR="00B571DB" w:rsidRDefault="00B571DB" w:rsidP="00131704">
                    <w:pPr>
                      <w:pStyle w:val="a4"/>
                      <w:bidi/>
                      <w:spacing w:before="0" w:beforeAutospacing="0" w:after="277" w:afterAutospacing="0" w:line="216" w:lineRule="auto"/>
                      <w:jc w:val="center"/>
                      <w:rPr>
                        <w:rFonts w:asciiTheme="minorHAnsi" w:hAnsi="Sakkal Majalla" w:cs="Sakkal Majalla"/>
                        <w:b/>
                        <w:bCs/>
                        <w:color w:val="FF0000"/>
                        <w:kern w:val="24"/>
                        <w:sz w:val="66"/>
                        <w:szCs w:val="66"/>
                      </w:rPr>
                    </w:pPr>
                    <w:r w:rsidRPr="00B571DB">
                      <w:rPr>
                        <w:rFonts w:asciiTheme="minorHAnsi" w:hAnsi="Sakkal Majalla" w:cs="Sakkal Majalla"/>
                        <w:b/>
                        <w:bCs/>
                        <w:color w:val="FF0000"/>
                        <w:kern w:val="24"/>
                        <w:sz w:val="66"/>
                        <w:szCs w:val="66"/>
                        <w:rtl/>
                      </w:rPr>
                      <w:t xml:space="preserve">المفصل الانزلاقي </w:t>
                    </w:r>
                  </w:p>
                  <w:p w:rsidR="00131704" w:rsidRPr="00B571DB" w:rsidRDefault="00B571DB" w:rsidP="00B571DB">
                    <w:pPr>
                      <w:pStyle w:val="a4"/>
                      <w:bidi/>
                      <w:spacing w:before="0" w:beforeAutospacing="0" w:after="277" w:afterAutospacing="0" w:line="216" w:lineRule="auto"/>
                      <w:jc w:val="center"/>
                      <w:rPr>
                        <w:b/>
                        <w:bCs/>
                      </w:rPr>
                    </w:pPr>
                    <w:r w:rsidRPr="00B571DB">
                      <w:rPr>
                        <w:rFonts w:asciiTheme="minorHAnsi" w:hAnsi="Sakkal Majalla" w:cs="Sakkal Majalla"/>
                        <w:b/>
                        <w:bCs/>
                        <w:color w:val="FF0000"/>
                        <w:kern w:val="24"/>
                        <w:sz w:val="66"/>
                        <w:szCs w:val="66"/>
                        <w:rtl/>
                      </w:rPr>
                      <w:t>مثل مفاصل العمود الفقري والمع</w:t>
                    </w:r>
                    <w:bookmarkStart w:id="0" w:name="_GoBack"/>
                    <w:bookmarkEnd w:id="0"/>
                    <w:r w:rsidRPr="00B571DB">
                      <w:rPr>
                        <w:rFonts w:asciiTheme="minorHAnsi" w:hAnsi="Sakkal Majalla" w:cs="Sakkal Majalla"/>
                        <w:b/>
                        <w:bCs/>
                        <w:color w:val="FF0000"/>
                        <w:kern w:val="24"/>
                        <w:sz w:val="66"/>
                        <w:szCs w:val="66"/>
                        <w:rtl/>
                      </w:rPr>
                      <w:t>صم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9" o:spid="_x0000_s1043" style="position:absolute;margin-left:-38.3pt;margin-top:22.9pt;width:186.75pt;height:232.15pt;z-index:251672576;mso-width-relative:margin" coordorigin=",22130" coordsize="19931,29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">
            <v:rect id="مستطيل 10" o:spid="_x0000_s1044" style="position:absolute;top:22130;width:19931;height:294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hF4MUA&#10;AADbAAAADwAAAGRycy9kb3ducmV2LnhtbESPT0/DMAzF70h8h8hI3Fg6BGjrlk1jGmInpP257GY1&#10;XlOtcaokWwufHh+QuNl6z+/9PF8OvlU3iqkJbGA8KkARV8E2XBs4Hj6eJqBSRrbYBiYD35Rgubi/&#10;m2NpQ887uu1zrSSEU4kGXM5dqXWqHHlMo9ARi3YO0WOWNdbaRuwl3Lf6uSjetMeGpcFhR2tH1WV/&#10;9QbiKUxfV8325+X9sulj2H25+Hk15vFhWM1AZRryv/nvemsFX+jlFx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GEXgxQAAANsAAAAPAAAAAAAAAAAAAAAAAJgCAABkcnMv&#10;ZG93bnJldi54bWxQSwUGAAAAAAQABAD1AAAAigMAAAAA&#10;" filled="f" strokecolor="#0d594e [1609]" strokeweight="6.25pt">
              <v:textbox>
                <w:txbxContent>
                  <w:p w:rsidR="00131704" w:rsidRDefault="00131704" w:rsidP="0013170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11" o:spid="_x0000_s1045" style="position:absolute;top:22130;width:19931;height:294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dyH74A&#10;AADbAAAADwAAAGRycy9kb3ducmV2LnhtbERPTYvCMBC9C/6HMMLeNO0eRKpRiiC43nT1PjazTbfN&#10;pCRR67/fCMLe5vE+Z7UZbCfu5EPjWEE+y0AQV043XCs4f++mCxAhImvsHJOCJwXYrMejFRbaPfhI&#10;91OsRQrhUKACE2NfSBkqQxbDzPXEiftx3mJM0NdSe3ykcNvJzyybS4sNpwaDPW0NVe3pZhX013Lx&#10;Wx7y7c2btt35r1zT/qLUx2QolyAiDfFf/HbvdZqfw+uXdIBc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4Hch++AAAA2wAAAA8AAAAAAAAAAAAAAAAAmAIAAGRycy9kb3ducmV2&#10;LnhtbFBLBQYAAAAABAAEAPUAAACDAwAAAAA=&#10;" filled="f" strokecolor="#0d594e [1609]" strokeweight="6.25pt">
              <v:textbox inset="9.9pt,9.9pt,9.9pt,9.9pt">
                <w:txbxContent>
                  <w:p w:rsidR="00B571DB" w:rsidRDefault="00B571DB" w:rsidP="00131704">
                    <w:pPr>
                      <w:pStyle w:val="a4"/>
                      <w:bidi/>
                      <w:spacing w:before="0" w:beforeAutospacing="0" w:after="277" w:afterAutospacing="0" w:line="216" w:lineRule="auto"/>
                      <w:jc w:val="center"/>
                      <w:rPr>
                        <w:rFonts w:asciiTheme="minorHAnsi" w:hAnsi="Sakkal Majalla" w:cs="Sakkal Majalla"/>
                        <w:b/>
                        <w:bCs/>
                        <w:color w:val="FF0000"/>
                        <w:kern w:val="24"/>
                        <w:sz w:val="66"/>
                        <w:szCs w:val="66"/>
                      </w:rPr>
                    </w:pPr>
                    <w:r w:rsidRPr="00B571DB">
                      <w:rPr>
                        <w:rFonts w:asciiTheme="minorHAnsi" w:hAnsi="Sakkal Majalla" w:cs="Sakkal Majalla"/>
                        <w:b/>
                        <w:bCs/>
                        <w:color w:val="FF0000"/>
                        <w:kern w:val="24"/>
                        <w:sz w:val="66"/>
                        <w:szCs w:val="66"/>
                        <w:rtl/>
                      </w:rPr>
                      <w:t xml:space="preserve">المفصل المفصلي </w:t>
                    </w:r>
                  </w:p>
                  <w:p w:rsidR="00131704" w:rsidRPr="00B571DB" w:rsidRDefault="00B571DB" w:rsidP="00B571DB">
                    <w:pPr>
                      <w:pStyle w:val="a4"/>
                      <w:bidi/>
                      <w:spacing w:before="0" w:beforeAutospacing="0" w:after="277" w:afterAutospacing="0" w:line="216" w:lineRule="auto"/>
                      <w:jc w:val="center"/>
                      <w:rPr>
                        <w:b/>
                        <w:bCs/>
                      </w:rPr>
                    </w:pPr>
                    <w:r w:rsidRPr="00B571DB">
                      <w:rPr>
                        <w:rFonts w:asciiTheme="minorHAnsi" w:hAnsi="Sakkal Majalla" w:cs="Sakkal Majalla"/>
                        <w:b/>
                        <w:bCs/>
                        <w:color w:val="FF0000"/>
                        <w:kern w:val="24"/>
                        <w:sz w:val="66"/>
                        <w:szCs w:val="66"/>
                        <w:rtl/>
                      </w:rPr>
                      <w:t>مثل الركبة والأصابع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12" o:spid="_x0000_s1046" style="position:absolute;margin-left:354.75pt;margin-top:22.9pt;width:180pt;height:232.15pt;z-index:251674624;mso-width-relative:margin" coordorigin="39863,22130" coordsize="19931,29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">
            <v:rect id="مستطيل 21" o:spid="_x0000_s1047" style="position:absolute;left:39863;top:22130;width:19932;height:294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aRg8QA&#10;AADbAAAADwAAAGRycy9kb3ducmV2LnhtbESPQWsCMRSE74X+h/AK3mpWD1K2ZqUKgtVeaqXg7ZG8&#10;3axuXpYk1fXfm0Khx2FmvmHmi8F14kIhtp4VTMYFCGLtTcuNgsPX+vkFREzIBjvPpOBGERbV48Mc&#10;S+Ov/EmXfWpEhnAsUYFNqS+ljNqSwzj2PXH2ah8cpixDI03Aa4a7Tk6LYiYdtpwXLPa0sqTP+x+n&#10;YGnPR73annYf+K0Pcnl6r4M9KjV6Gt5eQSQa0n/4r70xCqYT+P2Sf4Cs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WkYPEAAAA2wAAAA8AAAAAAAAAAAAAAAAAmAIAAGRycy9k&#10;b3ducmV2LnhtbFBLBQYAAAAABAAEAPUAAACJAwAAAAA=&#10;" filled="f" strokecolor="#0d594e [1609]" strokeweight="6.5pt">
              <v:textbox>
                <w:txbxContent>
                  <w:p w:rsidR="00131704" w:rsidRDefault="00131704" w:rsidP="0013170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2" o:spid="_x0000_s1048" style="position:absolute;left:39863;top:22130;width:19932;height:294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o8isQA&#10;AADbAAAADwAAAGRycy9kb3ducmV2LnhtbESPQWsCMRCF70L/Q5iCF6lZ96CyNUpbUArqYbUHj8Nm&#10;uhu6mSybqPHfN4Lg8fHmfW/eYhVtKy7Ue+NYwWScgSCunDZcK/g5rt/mIHxA1tg6JgU38rBavgwW&#10;WGh35ZIuh1CLBGFfoIImhK6Q0lcNWfRj1xEn79f1FkOSfS11j9cEt63Ms2wqLRpODQ129NVQ9Xc4&#10;2/SGuW1MdeY8fs62+1FZnswunpQavsaPdxCBYngeP9LfWkGew31LAo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6PIrEAAAA2wAAAA8AAAAAAAAAAAAAAAAAmAIAAGRycy9k&#10;b3ducmV2LnhtbFBLBQYAAAAABAAEAPUAAACJAwAAAAA=&#10;" filled="f" strokecolor="#0d594e [1609]" strokeweight="6.5pt">
              <v:textbox inset="9.9pt,9.9pt,9.9pt,9.9pt">
                <w:txbxContent>
                  <w:p w:rsidR="00B571DB" w:rsidRDefault="00B571DB" w:rsidP="00B571DB">
                    <w:pPr>
                      <w:pStyle w:val="a4"/>
                      <w:bidi/>
                      <w:spacing w:before="0" w:beforeAutospacing="0" w:after="277" w:afterAutospacing="0" w:line="216" w:lineRule="auto"/>
                      <w:rPr>
                        <w:rFonts w:asciiTheme="minorHAnsi" w:hAnsi="Sakkal Majalla" w:cs="Sakkal Majalla"/>
                        <w:b/>
                        <w:bCs/>
                        <w:color w:val="FF0000"/>
                        <w:kern w:val="24"/>
                        <w:sz w:val="66"/>
                        <w:szCs w:val="66"/>
                      </w:rPr>
                    </w:pPr>
                    <w:r w:rsidRPr="00B571DB">
                      <w:rPr>
                        <w:rFonts w:asciiTheme="minorHAnsi" w:hAnsi="Sakkal Majalla" w:cs="Sakkal Majalla"/>
                        <w:b/>
                        <w:bCs/>
                        <w:color w:val="FF0000"/>
                        <w:kern w:val="24"/>
                        <w:sz w:val="66"/>
                        <w:szCs w:val="66"/>
                        <w:rtl/>
                      </w:rPr>
                      <w:t xml:space="preserve">المفصلالكروي </w:t>
                    </w:r>
                  </w:p>
                  <w:p w:rsidR="00131704" w:rsidRPr="00B571DB" w:rsidRDefault="00B571DB" w:rsidP="00B571DB">
                    <w:pPr>
                      <w:pStyle w:val="a4"/>
                      <w:bidi/>
                      <w:spacing w:before="0" w:beforeAutospacing="0" w:after="277" w:afterAutospacing="0" w:line="216" w:lineRule="auto"/>
                      <w:jc w:val="center"/>
                      <w:rPr>
                        <w:b/>
                        <w:bCs/>
                      </w:rPr>
                    </w:pPr>
                    <w:r w:rsidRPr="00B571DB">
                      <w:rPr>
                        <w:rFonts w:asciiTheme="minorHAnsi" w:hAnsi="Sakkal Majalla" w:cs="Sakkal Majalla"/>
                        <w:b/>
                        <w:bCs/>
                        <w:color w:val="FF0000"/>
                        <w:kern w:val="24"/>
                        <w:sz w:val="66"/>
                        <w:szCs w:val="66"/>
                        <w:rtl/>
                      </w:rPr>
                      <w:t>مثل حركة الرجل والذراع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13" o:spid="_x0000_s1049" style="position:absolute;margin-left:534.75pt;margin-top:22.9pt;width:184.5pt;height:232.15pt;z-index:251675648;mso-width-relative:margin" coordorigin="59795,22130" coordsize="19931,29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">
            <v:rect id="مستطيل 24" o:spid="_x0000_s1050" style="position:absolute;left:59795;top:22130;width:19932;height:294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kj/sQA&#10;AADbAAAADwAAAGRycy9kb3ducmV2LnhtbESPS2vCQBSF94L/YbhCd2ZSlWJTJyJCRCtdNBW6vWRu&#10;82jmTshMNfrrO0Khy8N5fJzVejCtOFPvassKHqMYBHFhdc2lgtNHNl2CcB5ZY2uZFFzJwTodj1aY&#10;aHvhdzrnvhRhhF2CCirvu0RKV1Rk0EW2Iw7el+0N+iD7UuoeL2HctHIWx0/SYM2BUGFH24qK7/zH&#10;BO7tc77Ps9dd85ZRe3i27ticlko9TIbNCwhPg/8P/7X3WsFsAfcv4QfI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5I/7EAAAA2wAAAA8AAAAAAAAAAAAAAAAAmAIAAGRycy9k&#10;b3ducmV2LnhtbFBLBQYAAAAABAAEAPUAAACJAwAAAAA=&#10;" filled="f" strokecolor="#0d594e [1609]" strokeweight="5.25pt">
              <v:textbox>
                <w:txbxContent>
                  <w:p w:rsidR="00131704" w:rsidRDefault="00131704" w:rsidP="0013170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5" o:spid="_x0000_s1051" style="position:absolute;left:59795;top:22130;width:19932;height:294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KersYA&#10;AADbAAAADwAAAGRycy9kb3ducmV2LnhtbESPQWvCQBSE74L/YXlCL1I3FRRJXYMES1uQQmM9eHtm&#10;X5PY7Nslu9X4792C0OMwM98wy6w3rThT5xvLCp4mCQji0uqGKwVfu5fHBQgfkDW2lknBlTxkq+Fg&#10;iam2F/6kcxEqESHsU1RQh+BSKX1Zk0E/sY44et+2Mxii7CqpO7xEuGnlNEnm0mDDcaFGR3lN5U/x&#10;axS4ot2+hsPmfXM86tnH3uTuNL4q9TDq188gAvXhP3xvv2kF0xn8fYk/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KersYAAADbAAAADwAAAAAAAAAAAAAAAACYAgAAZHJz&#10;L2Rvd25yZXYueG1sUEsFBgAAAAAEAAQA9QAAAIsDAAAAAA==&#10;" filled="f" strokecolor="#0d594e [1609]" strokeweight="5.25pt">
              <v:textbox inset="9.9pt,9.9pt,9.9pt,9.9pt">
                <w:txbxContent>
                  <w:p w:rsidR="00B571DB" w:rsidRDefault="00B571DB" w:rsidP="00B571DB">
                    <w:pPr>
                      <w:spacing w:after="277" w:line="216" w:lineRule="auto"/>
                      <w:jc w:val="center"/>
                      <w:rPr>
                        <w:rFonts w:ascii="Sakkal Majalla" w:eastAsia="+mn-ea" w:hAnsi="Sakkal Majalla" w:cs="Sakkal Majalla"/>
                        <w:b/>
                        <w:bCs/>
                        <w:color w:val="FF0000"/>
                        <w:kern w:val="24"/>
                        <w:sz w:val="66"/>
                        <w:szCs w:val="66"/>
                      </w:rPr>
                    </w:pPr>
                    <w:r w:rsidRPr="00B571DB">
                      <w:rPr>
                        <w:rFonts w:ascii="Sakkal Majalla" w:eastAsia="+mn-ea" w:hAnsi="Sakkal Majalla" w:cs="Sakkal Majalla"/>
                        <w:b/>
                        <w:bCs/>
                        <w:color w:val="FF0000"/>
                        <w:kern w:val="24"/>
                        <w:sz w:val="66"/>
                        <w:szCs w:val="66"/>
                        <w:rtl/>
                      </w:rPr>
                      <w:t xml:space="preserve">المفصل المحوري </w:t>
                    </w:r>
                  </w:p>
                  <w:p w:rsidR="00B571DB" w:rsidRPr="00B571DB" w:rsidRDefault="00B571DB" w:rsidP="00B571DB">
                    <w:pPr>
                      <w:spacing w:after="277" w:line="216" w:lineRule="auto"/>
                      <w:jc w:val="center"/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4"/>
                        <w:szCs w:val="24"/>
                      </w:rPr>
                    </w:pPr>
                    <w:r w:rsidRPr="00B571DB">
                      <w:rPr>
                        <w:rFonts w:ascii="Sakkal Majalla" w:eastAsia="+mn-ea" w:hAnsi="Sakkal Majalla" w:cs="Sakkal Majalla"/>
                        <w:b/>
                        <w:bCs/>
                        <w:color w:val="FF0000"/>
                        <w:kern w:val="24"/>
                        <w:sz w:val="66"/>
                        <w:szCs w:val="66"/>
                        <w:rtl/>
                      </w:rPr>
                      <w:t>مثل حركة الرأس</w:t>
                    </w:r>
                  </w:p>
                  <w:p w:rsidR="00131704" w:rsidRPr="00131704" w:rsidRDefault="00131704" w:rsidP="00131704">
                    <w:pPr>
                      <w:pStyle w:val="a4"/>
                      <w:bidi/>
                      <w:spacing w:before="0" w:beforeAutospacing="0" w:after="277" w:afterAutospacing="0" w:line="216" w:lineRule="auto"/>
                      <w:jc w:val="center"/>
                      <w:rPr>
                        <w:color w:val="FF0000"/>
                      </w:rPr>
                    </w:pPr>
                  </w:p>
                </w:txbxContent>
              </v:textbox>
            </v:rect>
          </v:group>
        </w:pict>
      </w:r>
    </w:p>
    <w:p w:rsidR="00131704" w:rsidRDefault="00131704" w:rsidP="00131704">
      <w:pPr>
        <w:bidi w:val="0"/>
        <w:rPr>
          <w:rtl/>
        </w:rPr>
      </w:pPr>
    </w:p>
    <w:p w:rsidR="00E833C7" w:rsidRPr="003D4069" w:rsidRDefault="00AD24DC" w:rsidP="00131704">
      <w:pPr>
        <w:bidi w:val="0"/>
      </w:pPr>
      <w:r>
        <w:rPr>
          <w:noProof/>
        </w:rPr>
        <w:pict>
          <v:rect id="مستطيل 14" o:spid="_x0000_s1053" style="position:absolute;margin-left:-50.25pt;margin-top:199.35pt;width:774pt;height:25.75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" fillcolor="red" stroked="f"/>
        </w:pict>
      </w:r>
      <w:r>
        <w:rPr>
          <w:noProof/>
        </w:rPr>
        <w:pict>
          <v:shape id="_x0000_s1052" type="#_x0000_t202" style="position:absolute;margin-left:309.9pt;margin-top:431.6pt;width:115.9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" filled="f" stroked="f">
            <v:textbox style="mso-fit-shape-to-text:t">
              <w:txbxContent>
                <w:p w:rsidR="003D4069" w:rsidRDefault="003D4069" w:rsidP="003D4069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3D4069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sectPr w:rsidR="00E833C7" w:rsidRPr="003D4069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B86" w:rsidRDefault="002F2B86" w:rsidP="00B73D66">
      <w:pPr>
        <w:spacing w:after="0" w:line="240" w:lineRule="auto"/>
      </w:pPr>
      <w:r>
        <w:separator/>
      </w:r>
    </w:p>
  </w:endnote>
  <w:endnote w:type="continuationSeparator" w:id="1">
    <w:p w:rsidR="002F2B86" w:rsidRDefault="002F2B8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F4B" w:rsidRDefault="00012F4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F4B" w:rsidRDefault="00012F4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B86" w:rsidRDefault="002F2B86" w:rsidP="00B73D66">
      <w:pPr>
        <w:spacing w:after="0" w:line="240" w:lineRule="auto"/>
      </w:pPr>
      <w:r>
        <w:separator/>
      </w:r>
    </w:p>
  </w:footnote>
  <w:footnote w:type="continuationSeparator" w:id="1">
    <w:p w:rsidR="002F2B86" w:rsidRDefault="002F2B8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F4B" w:rsidRDefault="00012F4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12F4B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D24D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2056" type="#_x0000_t202" style="position:absolute;left:0;text-align:left;margin-left:-70.6pt;margin-top:-50.95pt;width:224.65pt;height:54.6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" filled="f" stroked="f" strokeweight=".5pt">
          <v:textbox>
            <w:txbxContent>
              <w:p w:rsidR="00E833C7" w:rsidRPr="00FD5EAC" w:rsidRDefault="00FD5EAC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36"/>
                    <w:szCs w:val="36"/>
                    <w:rtl/>
                  </w:rPr>
                </w:pPr>
                <w:r w:rsidRPr="00FD5EAC">
                  <w:rPr>
                    <w:rFonts w:ascii="Traditional Arabic" w:hAnsi="Traditional Arabic" w:cs="PT Bold Heading" w:hint="cs"/>
                    <w:color w:val="002060"/>
                    <w:sz w:val="36"/>
                    <w:szCs w:val="36"/>
                    <w:rtl/>
                  </w:rPr>
                  <w:t>الجهاز الهيكلي والجهاز العصبي</w:t>
                </w:r>
              </w:p>
            </w:txbxContent>
          </v:textbox>
        </v:shape>
      </w:pict>
    </w:r>
    <w:r w:rsidR="00AD24DC">
      <w:rPr>
        <w:noProof/>
      </w:rPr>
      <w:pict>
        <v:shape id="مربع نص 2062" o:spid="_x0000_s2055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mRGSK+QAAAAMAQAADwAAAAAAAAAAAAAAAADyBAAA&#10;ZHJzL2Rvd25yZXYueG1sUEsFBgAAAAAEAAQA8wAAAAMGAAAAAA==&#10;" filled="f" stroked="f" strokeweight=".5pt">
          <v:textbox>
            <w:txbxContent>
              <w:p w:rsidR="003D4069" w:rsidRPr="003D4069" w:rsidRDefault="003D4069" w:rsidP="003D4069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</w:rPr>
                </w:pPr>
                <w:r w:rsidRPr="003D4069">
                  <w:rPr>
                    <w:b/>
                    <w:bCs/>
                    <w:sz w:val="48"/>
                    <w:szCs w:val="48"/>
                    <w:rtl/>
                  </w:rPr>
                  <w:t xml:space="preserve">استراتيجية : </w:t>
                </w:r>
                <w:r w:rsidRPr="003D4069"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  <w:t>مثلث الاستماع</w:t>
                </w:r>
              </w:p>
              <w:p w:rsidR="00E833C7" w:rsidRPr="005250A3" w:rsidRDefault="00E833C7" w:rsidP="00477341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F4B" w:rsidRDefault="00012F4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2F4B"/>
    <w:rsid w:val="000229D2"/>
    <w:rsid w:val="0005548E"/>
    <w:rsid w:val="00063B09"/>
    <w:rsid w:val="00103E6C"/>
    <w:rsid w:val="00131704"/>
    <w:rsid w:val="00132B3C"/>
    <w:rsid w:val="001D2D89"/>
    <w:rsid w:val="002F08CA"/>
    <w:rsid w:val="002F2B86"/>
    <w:rsid w:val="00372665"/>
    <w:rsid w:val="00376880"/>
    <w:rsid w:val="003820D9"/>
    <w:rsid w:val="0038624A"/>
    <w:rsid w:val="003B40D3"/>
    <w:rsid w:val="003D4069"/>
    <w:rsid w:val="003D46A4"/>
    <w:rsid w:val="00433FE8"/>
    <w:rsid w:val="00477341"/>
    <w:rsid w:val="004F0358"/>
    <w:rsid w:val="005250A3"/>
    <w:rsid w:val="005653E2"/>
    <w:rsid w:val="00571C8F"/>
    <w:rsid w:val="00587162"/>
    <w:rsid w:val="005F7C8D"/>
    <w:rsid w:val="006213C1"/>
    <w:rsid w:val="00642DD9"/>
    <w:rsid w:val="007713C0"/>
    <w:rsid w:val="007C1619"/>
    <w:rsid w:val="007F2D26"/>
    <w:rsid w:val="008F54A1"/>
    <w:rsid w:val="009E4DBF"/>
    <w:rsid w:val="009E6FDD"/>
    <w:rsid w:val="00A27C21"/>
    <w:rsid w:val="00A30563"/>
    <w:rsid w:val="00A61FD3"/>
    <w:rsid w:val="00AC4695"/>
    <w:rsid w:val="00AD24DC"/>
    <w:rsid w:val="00B571DB"/>
    <w:rsid w:val="00B73D66"/>
    <w:rsid w:val="00B7750B"/>
    <w:rsid w:val="00C53C2C"/>
    <w:rsid w:val="00CA3893"/>
    <w:rsid w:val="00CC1411"/>
    <w:rsid w:val="00D26EF6"/>
    <w:rsid w:val="00D67B36"/>
    <w:rsid w:val="00D807BC"/>
    <w:rsid w:val="00DE48B7"/>
    <w:rsid w:val="00E61BAA"/>
    <w:rsid w:val="00E833C7"/>
    <w:rsid w:val="00EA191F"/>
    <w:rsid w:val="00EC0D94"/>
    <w:rsid w:val="00EF5905"/>
    <w:rsid w:val="00F10ABC"/>
    <w:rsid w:val="00F57543"/>
    <w:rsid w:val="00F617C5"/>
    <w:rsid w:val="00FD5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42</cp:revision>
  <dcterms:created xsi:type="dcterms:W3CDTF">2015-04-26T19:34:00Z</dcterms:created>
  <dcterms:modified xsi:type="dcterms:W3CDTF">2016-12-14T14:35:00Z</dcterms:modified>
</cp:coreProperties>
</file>